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4658"/>
        <w:gridCol w:w="2365"/>
      </w:tblGrid>
      <w:tr w:rsidR="00743C6C" w:rsidRPr="00C1202C" w14:paraId="1FF4C5C8" w14:textId="77777777" w:rsidTr="007753E3">
        <w:trPr>
          <w:trHeight w:val="1544"/>
        </w:trPr>
        <w:tc>
          <w:tcPr>
            <w:tcW w:w="3005" w:type="dxa"/>
            <w:shd w:val="clear" w:color="auto" w:fill="auto"/>
            <w:vAlign w:val="center"/>
          </w:tcPr>
          <w:p w14:paraId="73634631" w14:textId="55687C56" w:rsidR="001C23E7" w:rsidRPr="00C1202C" w:rsidRDefault="00000000" w:rsidP="00743C6C">
            <w:pPr>
              <w:widowControl w:val="0"/>
              <w:jc w:val="center"/>
              <w:rPr>
                <w:rFonts w:ascii="Arial Narrow" w:hAnsi="Arial Narrow"/>
                <w:b/>
                <w:bCs/>
                <w:color w:val="339933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6600"/>
                <w:sz w:val="44"/>
                <w:szCs w:val="48"/>
              </w:rPr>
              <w:pict w14:anchorId="6236D8B3">
                <v:rect id="_x0000_s1061" style="position:absolute;left:0;text-align:left;margin-left:17pt;margin-top:1.45pt;width:102.1pt;height:60.65pt;z-index:1;mso-wrap-distance-left:2.88pt;mso-wrap-distance-top:2.88pt;mso-wrap-distance-right:2.88pt;mso-wrap-distance-bottom:2.88pt" o:preferrelative="t" filled="f" stroked="f" insetpen="t" o:cliptowrap="t">
                  <v:imagedata r:id="rId5" o:title="Logo CPA"/>
                  <v:shadow color="#ccc"/>
                  <v:path o:extrusionok="f"/>
                  <o:lock v:ext="edit" aspectratio="t"/>
                </v:rect>
              </w:pict>
            </w:r>
            <w:r>
              <w:rPr>
                <w:rFonts w:ascii="Arial Narrow" w:hAnsi="Arial Narrow"/>
                <w:noProof/>
                <w:color w:val="006600"/>
                <w:sz w:val="44"/>
                <w:szCs w:val="48"/>
              </w:rPr>
              <w:pict w14:anchorId="1ED24862">
                <v:rect id="_x0000_s1062" style="position:absolute;left:0;text-align:left;margin-left:27.9pt;margin-top:51.9pt;width:29.6pt;height:28.1pt;z-index:2;mso-wrap-distance-left:2.88pt;mso-wrap-distance-top:2.88pt;mso-wrap-distance-right:2.88pt;mso-wrap-distance-bottom:2.88pt" o:preferrelative="t" filled="f" stroked="f" insetpen="t" o:cliptowrap="t">
                  <v:imagedata r:id="rId6" o:title="31124605_10156416521044456_6162540542270898176_n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4658" w:type="dxa"/>
            <w:shd w:val="clear" w:color="auto" w:fill="auto"/>
          </w:tcPr>
          <w:p w14:paraId="3F9BD391" w14:textId="77777777" w:rsidR="008F1563" w:rsidRPr="00C1202C" w:rsidRDefault="008F1563" w:rsidP="00743C6C">
            <w:pPr>
              <w:widowControl w:val="0"/>
              <w:jc w:val="center"/>
              <w:rPr>
                <w:rFonts w:ascii="Arial Narrow" w:hAnsi="Arial Narrow"/>
                <w:b/>
                <w:bCs/>
                <w:color w:val="339933"/>
                <w:sz w:val="18"/>
                <w:szCs w:val="18"/>
              </w:rPr>
            </w:pPr>
          </w:p>
          <w:p w14:paraId="21041C6B" w14:textId="7CC22895" w:rsidR="008F1563" w:rsidRPr="00C1202C" w:rsidRDefault="008F1563" w:rsidP="00743C6C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B050"/>
                <w:sz w:val="22"/>
                <w:szCs w:val="22"/>
              </w:rPr>
            </w:pPr>
            <w:r w:rsidRPr="00C1202C">
              <w:rPr>
                <w:rFonts w:ascii="Arial Narrow" w:hAnsi="Arial Narrow" w:cs="Arial"/>
                <w:b/>
                <w:bCs/>
                <w:color w:val="00B050"/>
                <w:sz w:val="22"/>
                <w:szCs w:val="22"/>
              </w:rPr>
              <w:t>FEDERATION FRANCAISE DE CYCLOTOURISME</w:t>
            </w:r>
          </w:p>
          <w:p w14:paraId="49161D51" w14:textId="77777777" w:rsidR="001C23E7" w:rsidRPr="00C1202C" w:rsidRDefault="001C23E7" w:rsidP="00743C6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018B471" w14:textId="77777777" w:rsidR="007753E3" w:rsidRPr="007753E3" w:rsidRDefault="007753E3" w:rsidP="00743C6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FD038E6" w14:textId="4461341A" w:rsidR="008F1563" w:rsidRPr="00C1202C" w:rsidRDefault="008F1563" w:rsidP="00743C6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1202C">
              <w:rPr>
                <w:rFonts w:ascii="Arial Narrow" w:hAnsi="Arial Narrow" w:cs="Arial"/>
                <w:b/>
                <w:bCs/>
                <w:sz w:val="28"/>
                <w:szCs w:val="28"/>
              </w:rPr>
              <w:t>ACCUEIL DANS LES CLUBS</w:t>
            </w:r>
          </w:p>
          <w:p w14:paraId="4288C268" w14:textId="4E52A0C9" w:rsidR="008F1563" w:rsidRPr="00C1202C" w:rsidRDefault="008F1563" w:rsidP="00C1202C">
            <w:pPr>
              <w:widowControl w:val="0"/>
              <w:jc w:val="center"/>
              <w:rPr>
                <w:rFonts w:ascii="Arial Narrow" w:hAnsi="Arial Narrow"/>
                <w:b/>
                <w:bCs/>
                <w:color w:val="339933"/>
                <w:sz w:val="16"/>
                <w:szCs w:val="16"/>
              </w:rPr>
            </w:pPr>
          </w:p>
        </w:tc>
        <w:tc>
          <w:tcPr>
            <w:tcW w:w="2365" w:type="dxa"/>
            <w:shd w:val="clear" w:color="auto" w:fill="auto"/>
          </w:tcPr>
          <w:p w14:paraId="6A07D268" w14:textId="77777777" w:rsidR="003926D9" w:rsidRPr="00C1202C" w:rsidRDefault="003926D9" w:rsidP="00743C6C">
            <w:pPr>
              <w:widowControl w:val="0"/>
              <w:jc w:val="center"/>
              <w:rPr>
                <w:rFonts w:ascii="Arial Narrow" w:hAnsi="Arial Narrow"/>
                <w:b/>
                <w:bCs/>
                <w:color w:val="339933"/>
                <w:sz w:val="18"/>
                <w:szCs w:val="18"/>
              </w:rPr>
            </w:pPr>
          </w:p>
          <w:p w14:paraId="1396EC52" w14:textId="2D701E98" w:rsidR="00CE7A3A" w:rsidRPr="00C1202C" w:rsidRDefault="009E10B7" w:rsidP="00743C6C">
            <w:pPr>
              <w:widowControl w:val="0"/>
              <w:jc w:val="center"/>
              <w:rPr>
                <w:rFonts w:ascii="Arial Narrow" w:hAnsi="Arial Narrow"/>
                <w:b/>
                <w:bCs/>
                <w:color w:val="339933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339933"/>
                <w:sz w:val="18"/>
                <w:szCs w:val="18"/>
              </w:rPr>
              <w:pict w14:anchorId="4A31D8FE">
                <v:shape id="_x0000_i1027" type="#_x0000_t75" style="width:63pt;height:62.25pt">
                  <v:imagedata r:id="rId7" o:title="Logo CTA + FFCT 001"/>
                </v:shape>
              </w:pict>
            </w:r>
          </w:p>
        </w:tc>
      </w:tr>
    </w:tbl>
    <w:p w14:paraId="23024C2C" w14:textId="77777777" w:rsidR="001C23E7" w:rsidRPr="00C1202C" w:rsidRDefault="001C23E7" w:rsidP="001C23E7">
      <w:pPr>
        <w:widowControl w:val="0"/>
        <w:jc w:val="center"/>
        <w:rPr>
          <w:rFonts w:ascii="Arial Narrow" w:hAnsi="Arial Narrow"/>
          <w:b/>
          <w:bCs/>
          <w:color w:val="339933"/>
          <w:sz w:val="16"/>
          <w:szCs w:val="16"/>
        </w:rPr>
      </w:pPr>
    </w:p>
    <w:p w14:paraId="75ACA358" w14:textId="21105591" w:rsidR="008F1563" w:rsidRPr="00C1202C" w:rsidRDefault="00A22B7D" w:rsidP="00A22B7D">
      <w:pPr>
        <w:tabs>
          <w:tab w:val="right" w:pos="8460"/>
        </w:tabs>
        <w:jc w:val="center"/>
        <w:rPr>
          <w:rFonts w:ascii="Arial Narrow" w:hAnsi="Arial Narrow" w:cs="Arial"/>
          <w:b/>
          <w:bCs/>
          <w:sz w:val="22"/>
        </w:rPr>
      </w:pPr>
      <w:r w:rsidRPr="00C1202C">
        <w:rPr>
          <w:rFonts w:ascii="Arial Narrow" w:hAnsi="Arial Narrow" w:cs="Arial"/>
          <w:b/>
          <w:bCs/>
          <w:sz w:val="22"/>
        </w:rPr>
        <w:t xml:space="preserve">* </w:t>
      </w:r>
      <w:r w:rsidR="00CE7A3A" w:rsidRPr="00C1202C">
        <w:rPr>
          <w:rFonts w:ascii="Arial Narrow" w:hAnsi="Arial Narrow" w:cs="Arial"/>
          <w:b/>
          <w:bCs/>
          <w:sz w:val="22"/>
        </w:rPr>
        <w:t>COMITE DEPARTEMENTAL O</w:t>
      </w:r>
      <w:r w:rsidR="008F1563" w:rsidRPr="00C1202C">
        <w:rPr>
          <w:rFonts w:ascii="Arial Narrow" w:hAnsi="Arial Narrow" w:cs="Arial"/>
          <w:b/>
          <w:bCs/>
          <w:sz w:val="22"/>
        </w:rPr>
        <w:t xml:space="preserve">RNE–61 </w:t>
      </w:r>
      <w:r w:rsidR="00CE7A3A" w:rsidRPr="00C1202C">
        <w:rPr>
          <w:rFonts w:ascii="Arial Narrow" w:hAnsi="Arial Narrow" w:cs="Arial"/>
          <w:b/>
          <w:bCs/>
          <w:sz w:val="22"/>
        </w:rPr>
        <w:t>*</w:t>
      </w:r>
      <w:r w:rsidR="008F1563" w:rsidRPr="00C1202C">
        <w:rPr>
          <w:rFonts w:ascii="Arial Narrow" w:hAnsi="Arial Narrow" w:cs="Arial"/>
          <w:b/>
          <w:bCs/>
          <w:sz w:val="22"/>
        </w:rPr>
        <w:t xml:space="preserve"> </w:t>
      </w:r>
      <w:r w:rsidR="00CE7A3A" w:rsidRPr="00C1202C">
        <w:rPr>
          <w:rFonts w:ascii="Lucida Handwriting" w:hAnsi="Lucida Handwriting" w:cs="Arial"/>
          <w:b/>
          <w:bCs/>
          <w:color w:val="002060"/>
          <w:sz w:val="18"/>
          <w:szCs w:val="18"/>
        </w:rPr>
        <w:t>C</w:t>
      </w:r>
      <w:r w:rsidR="009E10B7">
        <w:rPr>
          <w:rFonts w:ascii="Lucida Handwriting" w:hAnsi="Lucida Handwriting" w:cs="Arial"/>
          <w:b/>
          <w:bCs/>
          <w:color w:val="002060"/>
          <w:sz w:val="18"/>
          <w:szCs w:val="18"/>
        </w:rPr>
        <w:t>lub C</w:t>
      </w:r>
      <w:r w:rsidR="008F1563" w:rsidRPr="00C1202C">
        <w:rPr>
          <w:rFonts w:ascii="Lucida Handwriting" w:hAnsi="Lucida Handwriting" w:cs="Arial"/>
          <w:b/>
          <w:bCs/>
          <w:color w:val="002060"/>
          <w:sz w:val="18"/>
          <w:szCs w:val="18"/>
        </w:rPr>
        <w:t>YCLOTOURISTES ALENCONNAIS</w:t>
      </w:r>
      <w:r w:rsidRPr="00C1202C">
        <w:rPr>
          <w:rFonts w:ascii="Arial Narrow" w:hAnsi="Arial Narrow" w:cs="Arial"/>
          <w:b/>
          <w:bCs/>
          <w:sz w:val="22"/>
        </w:rPr>
        <w:t xml:space="preserve"> * </w:t>
      </w:r>
      <w:r w:rsidR="00CE7A3A" w:rsidRPr="00C1202C">
        <w:rPr>
          <w:rFonts w:ascii="Arial Narrow" w:hAnsi="Arial Narrow" w:cs="Arial"/>
          <w:b/>
          <w:bCs/>
          <w:sz w:val="22"/>
        </w:rPr>
        <w:t xml:space="preserve">N° </w:t>
      </w:r>
      <w:r w:rsidRPr="00C1202C">
        <w:rPr>
          <w:rFonts w:ascii="Arial Narrow" w:hAnsi="Arial Narrow" w:cs="Arial"/>
          <w:b/>
          <w:bCs/>
          <w:sz w:val="22"/>
        </w:rPr>
        <w:t>0</w:t>
      </w:r>
      <w:r w:rsidR="008F1563" w:rsidRPr="00C1202C">
        <w:rPr>
          <w:rFonts w:ascii="Arial Narrow" w:hAnsi="Arial Narrow" w:cs="Arial"/>
          <w:b/>
          <w:bCs/>
          <w:sz w:val="22"/>
        </w:rPr>
        <w:t>1016</w:t>
      </w:r>
      <w:r w:rsidRPr="00C1202C">
        <w:rPr>
          <w:rFonts w:ascii="Arial Narrow" w:hAnsi="Arial Narrow" w:cs="Arial"/>
          <w:b/>
          <w:bCs/>
          <w:sz w:val="22"/>
        </w:rPr>
        <w:t xml:space="preserve"> *</w:t>
      </w:r>
    </w:p>
    <w:p w14:paraId="510C034F" w14:textId="54E7C48A" w:rsidR="00A22B7D" w:rsidRPr="00C1202C" w:rsidRDefault="00A22B7D" w:rsidP="008F1563">
      <w:pPr>
        <w:tabs>
          <w:tab w:val="right" w:pos="8460"/>
        </w:tabs>
        <w:rPr>
          <w:rFonts w:ascii="Arial Narrow" w:hAnsi="Arial Narrow" w:cs="Arial"/>
          <w:b/>
          <w:bCs/>
          <w:sz w:val="16"/>
          <w:szCs w:val="16"/>
        </w:rPr>
      </w:pPr>
    </w:p>
    <w:p w14:paraId="5486D07B" w14:textId="77777777" w:rsidR="000F2995" w:rsidRPr="00C1202C" w:rsidRDefault="000F2995" w:rsidP="009473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808080"/>
        <w:tabs>
          <w:tab w:val="right" w:pos="8460"/>
        </w:tabs>
        <w:rPr>
          <w:rFonts w:ascii="Arial Narrow" w:hAnsi="Arial Narrow" w:cs="Arial"/>
          <w:b/>
          <w:bCs/>
          <w:sz w:val="16"/>
          <w:szCs w:val="16"/>
        </w:rPr>
      </w:pPr>
    </w:p>
    <w:p w14:paraId="5A6BCFFA" w14:textId="1F051089" w:rsidR="00A22B7D" w:rsidRPr="00C1202C" w:rsidRDefault="00C1202C" w:rsidP="00C120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808080"/>
        <w:tabs>
          <w:tab w:val="right" w:pos="8460"/>
        </w:tabs>
        <w:jc w:val="center"/>
        <w:rPr>
          <w:rFonts w:ascii="Arial Narrow" w:hAnsi="Arial Narrow" w:cs="Arial"/>
          <w:b/>
          <w:bCs/>
          <w:color w:val="FFFFFF"/>
          <w:sz w:val="28"/>
          <w:szCs w:val="28"/>
        </w:rPr>
      </w:pPr>
      <w:r w:rsidRPr="00C1202C">
        <w:rPr>
          <w:rFonts w:ascii="Arial Narrow" w:hAnsi="Arial Narrow" w:cs="Arial"/>
          <w:b/>
          <w:bCs/>
          <w:color w:val="FFFFFF"/>
          <w:sz w:val="28"/>
          <w:szCs w:val="28"/>
        </w:rPr>
        <w:t>FORMULAIRE</w:t>
      </w:r>
      <w:r>
        <w:rPr>
          <w:rFonts w:ascii="Arial Narrow" w:hAnsi="Arial Narrow" w:cs="Arial"/>
          <w:b/>
          <w:bCs/>
          <w:color w:val="FFFFFF"/>
          <w:sz w:val="28"/>
          <w:szCs w:val="28"/>
        </w:rPr>
        <w:t xml:space="preserve"> </w:t>
      </w:r>
      <w:r w:rsidRPr="00C1202C">
        <w:rPr>
          <w:rFonts w:ascii="Arial Narrow" w:hAnsi="Arial Narrow" w:cs="Arial"/>
          <w:b/>
          <w:bCs/>
          <w:color w:val="FFFFFF"/>
          <w:sz w:val="28"/>
          <w:szCs w:val="28"/>
        </w:rPr>
        <w:t xml:space="preserve"> D’</w:t>
      </w:r>
      <w:r>
        <w:rPr>
          <w:rFonts w:ascii="Arial Narrow" w:hAnsi="Arial Narrow" w:cs="Arial"/>
          <w:b/>
          <w:bCs/>
          <w:color w:val="FFFFFF"/>
          <w:sz w:val="28"/>
          <w:szCs w:val="28"/>
        </w:rPr>
        <w:t xml:space="preserve"> </w:t>
      </w:r>
      <w:r w:rsidRPr="00C1202C">
        <w:rPr>
          <w:rFonts w:ascii="Arial Narrow" w:hAnsi="Arial Narrow" w:cs="Arial"/>
          <w:b/>
          <w:bCs/>
          <w:color w:val="FFFFFF"/>
          <w:sz w:val="28"/>
          <w:szCs w:val="28"/>
        </w:rPr>
        <w:t>INSCRIPTION</w:t>
      </w:r>
    </w:p>
    <w:p w14:paraId="33CBDDE2" w14:textId="77777777" w:rsidR="000F2995" w:rsidRPr="00C1202C" w:rsidRDefault="000F2995" w:rsidP="009473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808080"/>
        <w:tabs>
          <w:tab w:val="right" w:pos="8460"/>
        </w:tabs>
        <w:rPr>
          <w:rFonts w:ascii="Arial Narrow" w:hAnsi="Arial Narrow" w:cs="Arial"/>
          <w:b/>
          <w:bCs/>
          <w:color w:val="FFFFFF"/>
          <w:sz w:val="16"/>
          <w:szCs w:val="16"/>
        </w:rPr>
      </w:pPr>
    </w:p>
    <w:p w14:paraId="5821D8A6" w14:textId="2581481A" w:rsidR="00A22B7D" w:rsidRPr="00C1202C" w:rsidRDefault="00A22B7D" w:rsidP="00A22B7D">
      <w:pPr>
        <w:tabs>
          <w:tab w:val="right" w:pos="8460"/>
        </w:tabs>
        <w:rPr>
          <w:rFonts w:ascii="Arial Narrow" w:hAnsi="Arial Narrow" w:cs="Arial"/>
          <w:b/>
          <w:bCs/>
          <w:sz w:val="22"/>
        </w:rPr>
      </w:pPr>
    </w:p>
    <w:p w14:paraId="1C76AEE8" w14:textId="4F596F4C" w:rsidR="001C23E7" w:rsidRPr="00C1202C" w:rsidRDefault="001C23E7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350FA056" w14:textId="72ED8CAD" w:rsidR="00CE7A3A" w:rsidRPr="00C1202C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  <w:r w:rsidRPr="00C1202C">
        <w:rPr>
          <w:rFonts w:ascii="Arial Narrow" w:hAnsi="Arial Narrow" w:cs="Arial"/>
          <w:b/>
          <w:bCs/>
        </w:rPr>
        <w:t>PARTICIPANT</w:t>
      </w:r>
    </w:p>
    <w:p w14:paraId="1E3AACE1" w14:textId="4C06FA18" w:rsidR="0012728C" w:rsidRPr="00C1202C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</w:p>
    <w:p w14:paraId="3E786846" w14:textId="0F55810C" w:rsidR="0012728C" w:rsidRPr="00FC072F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bookmarkStart w:id="0" w:name="_Hlk19268603"/>
      <w:bookmarkStart w:id="1" w:name="_Hlk19268503"/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Nom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 _</w:t>
      </w:r>
      <w:r w:rsidR="00AB148E" w:rsidRPr="00FC072F">
        <w:rPr>
          <w:rFonts w:ascii="Arial Narrow" w:hAnsi="Arial Narrow" w:cs="Arial"/>
          <w:i/>
          <w:iCs/>
          <w:color w:val="A6A6A6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</w:t>
      </w:r>
      <w:r w:rsidR="00AB148E" w:rsidRPr="00FC072F">
        <w:rPr>
          <w:rFonts w:ascii="Arial Narrow" w:hAnsi="Arial Narrow" w:cs="Arial"/>
          <w:i/>
          <w:iCs/>
          <w:color w:val="A6A6A6"/>
          <w:sz w:val="22"/>
        </w:rPr>
        <w:t xml:space="preserve"> _ _</w:t>
      </w:r>
      <w:r w:rsidR="00C1202C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Prénom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</w:t>
      </w:r>
      <w:r w:rsidR="00AB148E" w:rsidRPr="00FC072F">
        <w:rPr>
          <w:rFonts w:ascii="Arial Narrow" w:hAnsi="Arial Narrow" w:cs="Arial"/>
          <w:i/>
          <w:iCs/>
          <w:color w:val="A6A6A6"/>
          <w:sz w:val="22"/>
        </w:rPr>
        <w:t xml:space="preserve"> _ _</w:t>
      </w:r>
      <w:r w:rsidR="00C1202C" w:rsidRPr="00FC072F">
        <w:rPr>
          <w:rFonts w:ascii="Arial Narrow" w:hAnsi="Arial Narrow" w:cs="Arial"/>
          <w:i/>
          <w:iCs/>
          <w:color w:val="A6A6A6"/>
          <w:sz w:val="22"/>
        </w:rPr>
        <w:t xml:space="preserve"> _ _ _</w:t>
      </w:r>
    </w:p>
    <w:bookmarkEnd w:id="0"/>
    <w:p w14:paraId="4F09144D" w14:textId="402EF7E4" w:rsidR="0012728C" w:rsidRPr="00FC072F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4BF55F08" w14:textId="57CDFD5D" w:rsidR="0012728C" w:rsidRPr="00FC072F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Date de Naissance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="00D801D7" w:rsidRPr="00FC072F">
        <w:rPr>
          <w:rFonts w:ascii="Arial Narrow" w:hAnsi="Arial Narrow" w:cs="Arial"/>
          <w:i/>
          <w:iCs/>
          <w:color w:val="A6A6A6"/>
          <w:sz w:val="22"/>
        </w:rPr>
        <w:t xml:space="preserve"> </w:t>
      </w:r>
      <w:r w:rsidR="002909F2" w:rsidRPr="00FC072F">
        <w:rPr>
          <w:rFonts w:ascii="Arial Narrow" w:hAnsi="Arial Narrow" w:cs="Arial"/>
          <w:i/>
          <w:iCs/>
          <w:color w:val="A6A6A6"/>
          <w:sz w:val="22"/>
        </w:rPr>
        <w:t>|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__|__| |__|__| |__|__|__|__| </w:t>
      </w:r>
      <w:r w:rsidR="00AB148E" w:rsidRPr="00FC072F">
        <w:rPr>
          <w:rFonts w:ascii="Arial Narrow" w:hAnsi="Arial Narrow" w:cs="Arial"/>
          <w:i/>
          <w:iCs/>
          <w:color w:val="A6A6A6"/>
          <w:sz w:val="22"/>
        </w:rPr>
        <w:t xml:space="preserve">  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</w:t>
      </w:r>
      <w:r w:rsidR="00D801D7"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H</w:t>
      </w: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 </w:t>
      </w:r>
      <w:r w:rsidR="00D801D7" w:rsidRPr="00FC072F">
        <w:rPr>
          <w:rFonts w:ascii="Arial Narrow" w:hAnsi="Arial Narrow" w:cs="Arial"/>
          <w:b/>
          <w:bCs/>
          <w:i/>
          <w:iCs/>
          <w:sz w:val="22"/>
        </w:rPr>
        <w:t xml:space="preserve">  </w:t>
      </w:r>
      <w:r w:rsidR="00D801D7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sym w:font="Webdings" w:char="F063"/>
      </w:r>
      <w:r w:rsidR="00D801D7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t xml:space="preserve"> </w:t>
      </w:r>
      <w:r w:rsidR="00D801D7" w:rsidRPr="00FC072F">
        <w:rPr>
          <w:rFonts w:ascii="Arial Narrow" w:hAnsi="Arial Narrow" w:cs="Arial"/>
          <w:b/>
          <w:bCs/>
          <w:i/>
          <w:iCs/>
          <w:sz w:val="22"/>
        </w:rPr>
        <w:t xml:space="preserve">  </w:t>
      </w:r>
      <w:r w:rsidR="00D801D7"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 xml:space="preserve"> F</w:t>
      </w:r>
      <w:r w:rsidR="00D801D7" w:rsidRPr="00FC072F">
        <w:rPr>
          <w:rFonts w:ascii="Arial Narrow" w:hAnsi="Arial Narrow" w:cs="Arial"/>
          <w:b/>
          <w:bCs/>
          <w:i/>
          <w:iCs/>
          <w:sz w:val="22"/>
        </w:rPr>
        <w:t xml:space="preserve">   </w:t>
      </w:r>
      <w:bookmarkStart w:id="2" w:name="_Hlk19269092"/>
      <w:r w:rsidR="00D801D7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sym w:font="Webdings" w:char="F063"/>
      </w:r>
      <w:bookmarkEnd w:id="2"/>
      <w:r w:rsidR="00D801D7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t xml:space="preserve"> </w:t>
      </w:r>
      <w:r w:rsidR="00AB148E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t xml:space="preserve">   </w:t>
      </w:r>
      <w:r w:rsidR="00D801D7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t xml:space="preserve">  </w:t>
      </w:r>
      <w:r w:rsidR="00AB148E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t xml:space="preserve"> </w:t>
      </w:r>
      <w:r w:rsidR="00AB148E"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 xml:space="preserve"> -18 ans </w:t>
      </w:r>
      <w:r w:rsidR="00AB148E"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="00AB148E" w:rsidRPr="00FC072F">
        <w:rPr>
          <w:rFonts w:ascii="Arial Narrow" w:hAnsi="Arial Narrow" w:cs="Arial"/>
          <w:i/>
          <w:iCs/>
          <w:color w:val="A6A6A6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808080"/>
          <w:sz w:val="22"/>
        </w:rPr>
        <w:t xml:space="preserve"> </w:t>
      </w:r>
      <w:r w:rsidR="00AB148E" w:rsidRPr="00FC072F">
        <w:rPr>
          <w:rFonts w:ascii="Arial Narrow" w:hAnsi="Arial Narrow" w:cs="Arial"/>
          <w:b/>
          <w:bCs/>
          <w:i/>
          <w:iCs/>
          <w:color w:val="808080"/>
          <w:sz w:val="22"/>
        </w:rPr>
        <w:sym w:font="Webdings" w:char="F063"/>
      </w:r>
      <w:r w:rsidRPr="00FC072F">
        <w:rPr>
          <w:rFonts w:ascii="Arial Narrow" w:hAnsi="Arial Narrow" w:cs="Arial"/>
          <w:i/>
          <w:iCs/>
          <w:color w:val="808080"/>
          <w:sz w:val="22"/>
        </w:rPr>
        <w:t xml:space="preserve"> </w:t>
      </w:r>
    </w:p>
    <w:p w14:paraId="64E8CE5A" w14:textId="7F0AB26B" w:rsidR="0012728C" w:rsidRPr="00FC072F" w:rsidRDefault="0012728C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1965BD97" w14:textId="22B23873" w:rsidR="00AB148E" w:rsidRPr="00FC072F" w:rsidRDefault="00AB148E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line="360" w:lineRule="auto"/>
        <w:rPr>
          <w:rFonts w:ascii="Arial Narrow" w:hAnsi="Arial Narrow" w:cs="Arial"/>
          <w:i/>
          <w:iCs/>
          <w:color w:val="A6A6A6"/>
          <w:sz w:val="22"/>
        </w:rPr>
      </w:pPr>
      <w:bookmarkStart w:id="3" w:name="_Hlk19269432"/>
      <w:bookmarkStart w:id="4" w:name="_Hlk19270346"/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Nom Prénom du Responsable ou Accompagné par si -18ans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</w:t>
      </w:r>
      <w:r w:rsidR="00936154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</w:t>
      </w:r>
      <w:r w:rsidR="00CC1BA0" w:rsidRPr="00FC072F">
        <w:rPr>
          <w:rFonts w:ascii="Arial Narrow" w:hAnsi="Arial Narrow" w:cs="Arial"/>
          <w:i/>
          <w:iCs/>
          <w:color w:val="A6A6A6"/>
          <w:sz w:val="22"/>
        </w:rPr>
        <w:t xml:space="preserve">         </w:t>
      </w:r>
      <w:r w:rsidR="00936154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 _ _ _ _ _ _ _ _ _ _ _ _ _ _ _ _ _ _ _ _ _ _ _ _</w:t>
      </w:r>
      <w:r w:rsidR="00CC1BA0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 _ _ _ _ _ _</w:t>
      </w:r>
    </w:p>
    <w:p w14:paraId="15835282" w14:textId="25948CF2" w:rsidR="00CC1BA0" w:rsidRPr="00FC072F" w:rsidRDefault="00AB148E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120"/>
        <w:rPr>
          <w:rFonts w:ascii="Arial Narrow" w:hAnsi="Arial Narrow" w:cs="Arial"/>
          <w:i/>
          <w:iCs/>
          <w:color w:val="A6A6A6"/>
          <w:sz w:val="22"/>
        </w:rPr>
      </w:pPr>
      <w:bookmarkStart w:id="5" w:name="_Hlk19269511"/>
      <w:bookmarkEnd w:id="3"/>
      <w:bookmarkEnd w:id="4"/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Adresse personnelle</w:t>
      </w:r>
      <w:r w:rsidR="00CC1BA0"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 xml:space="preserve"> du participant</w:t>
      </w: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_ _ _ _ _ _ _ _ _ _ _ _ _ _ _ _ </w:t>
      </w:r>
      <w:bookmarkEnd w:id="5"/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 _ _ _ _ _ _ _</w:t>
      </w:r>
      <w:r w:rsidR="00C1202C" w:rsidRPr="00FC072F">
        <w:rPr>
          <w:rFonts w:ascii="Arial Narrow" w:hAnsi="Arial Narrow" w:cs="Arial"/>
          <w:i/>
          <w:iCs/>
          <w:color w:val="A6A6A6"/>
          <w:sz w:val="22"/>
        </w:rPr>
        <w:t xml:space="preserve"> _ </w:t>
      </w:r>
    </w:p>
    <w:p w14:paraId="67D46EFF" w14:textId="54965054" w:rsidR="00C1202C" w:rsidRPr="00FC072F" w:rsidRDefault="00C1202C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120" w:line="360" w:lineRule="auto"/>
        <w:rPr>
          <w:rFonts w:ascii="Arial Narrow" w:hAnsi="Arial Narrow" w:cs="Arial"/>
          <w:i/>
          <w:iCs/>
          <w:color w:val="A6A6A6"/>
          <w:sz w:val="22"/>
        </w:rPr>
      </w:pP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                   </w:t>
      </w:r>
      <w:r w:rsidR="00CC1BA0" w:rsidRPr="00FC072F">
        <w:rPr>
          <w:rFonts w:ascii="Arial Narrow" w:hAnsi="Arial Narrow" w:cs="Arial"/>
          <w:i/>
          <w:iCs/>
          <w:color w:val="A6A6A6"/>
          <w:sz w:val="22"/>
        </w:rPr>
        <w:t xml:space="preserve">                                       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 _ _ _ _ _ _ _ _ _ _ _ _ _ _ _ _ _ _ _ _ _ _ _ _ _ _ _ </w:t>
      </w:r>
    </w:p>
    <w:p w14:paraId="74B2B61D" w14:textId="0EDE150D" w:rsidR="00AB148E" w:rsidRPr="00FC072F" w:rsidRDefault="00AB148E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120"/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Code Postal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 |__|__|__|__|__|  </w:t>
      </w: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Ville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="002909F2"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 _</w:t>
      </w:r>
      <w:r w:rsidR="002909F2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 _ _ _</w:t>
      </w:r>
    </w:p>
    <w:p w14:paraId="78DA44B9" w14:textId="688B6577" w:rsidR="002909F2" w:rsidRPr="00FC072F" w:rsidRDefault="002909F2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46C0749A" w14:textId="367E64D9" w:rsidR="002909F2" w:rsidRPr="00FC072F" w:rsidRDefault="002909F2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bookmarkStart w:id="6" w:name="_Hlk19269856"/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Téléphone 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|__|__| |__|__| |__|__| |__|__|  |__|__|</w:t>
      </w:r>
    </w:p>
    <w:bookmarkEnd w:id="6"/>
    <w:p w14:paraId="31DBB69B" w14:textId="29EFAE07" w:rsidR="00AB148E" w:rsidRPr="00FC072F" w:rsidRDefault="00AB148E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351595FA" w14:textId="5464F6E4" w:rsidR="002909F2" w:rsidRPr="00FC072F" w:rsidRDefault="002909F2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E-mail 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 </w:t>
      </w:r>
      <w:r w:rsidR="002048D1"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 _</w:t>
      </w:r>
      <w:r w:rsidR="00C1202C" w:rsidRPr="00FC072F">
        <w:rPr>
          <w:rFonts w:ascii="Arial Narrow" w:hAnsi="Arial Narrow" w:cs="Arial"/>
          <w:i/>
          <w:iCs/>
          <w:color w:val="A6A6A6"/>
          <w:sz w:val="22"/>
        </w:rPr>
        <w:t xml:space="preserve"> _ _ </w:t>
      </w:r>
      <w:r w:rsidR="00936154" w:rsidRPr="00FC072F">
        <w:rPr>
          <w:rFonts w:ascii="Arial Narrow" w:hAnsi="Arial Narrow" w:cs="Arial"/>
          <w:i/>
          <w:iCs/>
          <w:sz w:val="20"/>
          <w:szCs w:val="20"/>
        </w:rPr>
        <w:t>@</w:t>
      </w:r>
      <w:r w:rsidR="00936154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</w:t>
      </w:r>
      <w:r w:rsidR="00C1202C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</w:t>
      </w:r>
    </w:p>
    <w:p w14:paraId="6AF40A2C" w14:textId="7050F968" w:rsidR="002909F2" w:rsidRPr="00FC072F" w:rsidRDefault="002909F2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6D7CFD45" w14:textId="77777777" w:rsidR="0046414D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0CB075CD" w14:textId="6C9708B2" w:rsidR="00CC1BA0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Personne à prévenir en cas d’accident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_ _ _ _ _ _ _ _ _ _ _ _ _ _ _ _ _ _ _ _ _ _ _ _ _ _ _ _ _ _ _ _ _   _ _ _ _ _ _ _ _ _ </w:t>
      </w:r>
    </w:p>
    <w:p w14:paraId="334FAC43" w14:textId="77777777" w:rsidR="00CC1BA0" w:rsidRPr="00FC072F" w:rsidRDefault="00CC1BA0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120"/>
        <w:rPr>
          <w:rFonts w:ascii="Arial Narrow" w:hAnsi="Arial Narrow" w:cs="Arial"/>
          <w:i/>
          <w:iCs/>
          <w:color w:val="A6A6A6"/>
          <w:sz w:val="22"/>
        </w:rPr>
      </w:pP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                                                                  </w:t>
      </w:r>
      <w:r w:rsidR="0046414D"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 _ _ _ _ _ _ _ _ _ _ _ _ _ _ _ _ _ _ _ _ _ _ _ _</w:t>
      </w:r>
    </w:p>
    <w:p w14:paraId="55A99AAB" w14:textId="67E35105" w:rsidR="0046414D" w:rsidRPr="00FC072F" w:rsidRDefault="00CC1BA0" w:rsidP="00CC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120"/>
        <w:rPr>
          <w:rFonts w:ascii="Arial Narrow" w:hAnsi="Arial Narrow" w:cs="Arial"/>
          <w:i/>
          <w:iCs/>
          <w:color w:val="A6A6A6"/>
          <w:sz w:val="22"/>
        </w:rPr>
      </w:pPr>
      <w:r w:rsidRPr="00FC072F">
        <w:rPr>
          <w:rFonts w:ascii="Arial Narrow" w:hAnsi="Arial Narrow" w:cs="Arial"/>
          <w:i/>
          <w:iCs/>
          <w:color w:val="A6A6A6"/>
          <w:sz w:val="22"/>
        </w:rPr>
        <w:t xml:space="preserve">                                                                  </w:t>
      </w:r>
      <w:r w:rsidR="0046414D" w:rsidRPr="00FC072F">
        <w:rPr>
          <w:rFonts w:ascii="Arial Narrow" w:hAnsi="Arial Narrow" w:cs="Arial"/>
          <w:i/>
          <w:iCs/>
          <w:color w:val="A6A6A6"/>
          <w:sz w:val="22"/>
        </w:rPr>
        <w:t xml:space="preserve"> _ _ _ _ _ _ _ _ _ _ _ _ _ _ _ _ _ _ _ _ _ _ _ _ _ _ _ _ _ _ _ _ _ _ _ _ _ _ _ _ _ _ __ </w:t>
      </w:r>
    </w:p>
    <w:p w14:paraId="67CC86D1" w14:textId="77777777" w:rsidR="0046414D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16"/>
          <w:szCs w:val="16"/>
        </w:rPr>
      </w:pPr>
    </w:p>
    <w:p w14:paraId="17EE7853" w14:textId="5EFC2C32" w:rsidR="0046414D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Téléphone 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|__|__| |__|__| |__|__| |__|__|  |__|__|</w:t>
      </w:r>
    </w:p>
    <w:p w14:paraId="54A59BA5" w14:textId="77777777" w:rsidR="0046414D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37944CEE" w14:textId="069614DC" w:rsidR="0046414D" w:rsidRPr="00FC072F" w:rsidRDefault="0046414D" w:rsidP="00BF1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spacing w:before="60"/>
        <w:rPr>
          <w:rFonts w:ascii="Arial Narrow" w:hAnsi="Arial Narrow" w:cs="Arial"/>
          <w:i/>
          <w:iCs/>
          <w:color w:val="A6A6A6"/>
          <w:sz w:val="22"/>
        </w:rPr>
      </w:pP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Problèmes d’ordre médical</w:t>
      </w:r>
      <w:r w:rsidR="009E10B7"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 xml:space="preserve"> éventuels</w:t>
      </w:r>
      <w:r>
        <w:rPr>
          <w:rFonts w:ascii="Arial Narrow" w:hAnsi="Arial Narrow" w:cs="Arial"/>
          <w:b/>
          <w:bCs/>
          <w:i/>
          <w:iCs/>
          <w:color w:val="FFFFFF"/>
          <w:sz w:val="22"/>
          <w:highlight w:val="darkGray"/>
        </w:rPr>
        <w:t> </w:t>
      </w:r>
      <w:r w:rsidRPr="00FC072F">
        <w:rPr>
          <w:rFonts w:ascii="Arial Narrow" w:hAnsi="Arial Narrow" w:cs="Arial"/>
          <w:b/>
          <w:bCs/>
          <w:i/>
          <w:iCs/>
          <w:color w:val="FFFFFF"/>
          <w:sz w:val="22"/>
        </w:rPr>
        <w:t xml:space="preserve"> </w:t>
      </w:r>
      <w:r w:rsidRPr="00FC072F">
        <w:rPr>
          <w:rFonts w:ascii="Arial Narrow" w:hAnsi="Arial Narrow" w:cs="Arial"/>
          <w:i/>
          <w:iCs/>
          <w:color w:val="A6A6A6"/>
          <w:sz w:val="22"/>
        </w:rPr>
        <w:t>_ _ _ _ _ _ _ _ _ _ _ _ _ _ _ _ _ _ _ _ _ _ _ _ _ _ _ _ _ _ _ _ _  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</w:p>
    <w:p w14:paraId="1DA3F034" w14:textId="3542B603" w:rsidR="0046414D" w:rsidRPr="00FC072F" w:rsidRDefault="0046414D" w:rsidP="0074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rPr>
          <w:rFonts w:ascii="Arial Narrow" w:hAnsi="Arial Narrow" w:cs="Arial"/>
          <w:i/>
          <w:iCs/>
          <w:color w:val="A6A6A6"/>
          <w:sz w:val="22"/>
        </w:rPr>
      </w:pPr>
    </w:p>
    <w:p w14:paraId="629DB679" w14:textId="71B9B92B" w:rsidR="003926D9" w:rsidRPr="00BF11FA" w:rsidRDefault="0046414D" w:rsidP="00743C6C">
      <w:pPr>
        <w:tabs>
          <w:tab w:val="right" w:pos="8460"/>
        </w:tabs>
        <w:spacing w:before="120"/>
        <w:jc w:val="both"/>
        <w:rPr>
          <w:rFonts w:ascii="Arial Narrow" w:hAnsi="Arial Narrow" w:cs="Arial"/>
          <w:sz w:val="20"/>
          <w:szCs w:val="20"/>
        </w:rPr>
      </w:pPr>
      <w:r w:rsidRPr="00BF11FA">
        <w:rPr>
          <w:rFonts w:ascii="Arial Narrow" w:hAnsi="Arial Narrow" w:cs="Arial"/>
          <w:sz w:val="20"/>
          <w:szCs w:val="20"/>
        </w:rPr>
        <w:t>Pendant la sortie, je suis assuré(e) par le club</w:t>
      </w:r>
      <w:r w:rsidR="003926D9" w:rsidRPr="00BF11FA">
        <w:rPr>
          <w:rFonts w:ascii="Arial Narrow" w:hAnsi="Arial Narrow" w:cs="Arial"/>
          <w:sz w:val="20"/>
          <w:szCs w:val="20"/>
        </w:rPr>
        <w:t xml:space="preserve">. </w:t>
      </w:r>
    </w:p>
    <w:p w14:paraId="43045220" w14:textId="7712FD27" w:rsidR="0046414D" w:rsidRPr="00BF11FA" w:rsidRDefault="0046414D" w:rsidP="0046414D">
      <w:pPr>
        <w:tabs>
          <w:tab w:val="right" w:pos="8460"/>
        </w:tabs>
        <w:rPr>
          <w:rFonts w:ascii="Arial Narrow" w:hAnsi="Arial Narrow" w:cs="Arial"/>
          <w:i/>
          <w:iCs/>
          <w:sz w:val="20"/>
          <w:szCs w:val="20"/>
        </w:rPr>
      </w:pPr>
      <w:r w:rsidRPr="00BF11FA">
        <w:rPr>
          <w:rFonts w:ascii="Arial Narrow" w:hAnsi="Arial Narrow" w:cs="Arial"/>
          <w:i/>
          <w:iCs/>
          <w:sz w:val="20"/>
          <w:szCs w:val="20"/>
        </w:rPr>
        <w:t>Tout jeune de moins de 18 ans sera obligatoirement accompagné de l’un de ses deux parents ou de son tuteur</w:t>
      </w:r>
      <w:r w:rsidR="00CC1BA0" w:rsidRPr="00BF11FA">
        <w:rPr>
          <w:rFonts w:ascii="Arial Narrow" w:hAnsi="Arial Narrow" w:cs="Arial"/>
          <w:i/>
          <w:iCs/>
          <w:sz w:val="20"/>
          <w:szCs w:val="20"/>
        </w:rPr>
        <w:t xml:space="preserve"> ou représentant légal.</w:t>
      </w:r>
    </w:p>
    <w:p w14:paraId="5C5F01A2" w14:textId="77777777" w:rsidR="000F2995" w:rsidRPr="00C1202C" w:rsidRDefault="000F2995" w:rsidP="0046414D">
      <w:pPr>
        <w:tabs>
          <w:tab w:val="right" w:pos="8460"/>
        </w:tabs>
        <w:rPr>
          <w:rFonts w:ascii="Arial Narrow" w:hAnsi="Arial Narrow" w:cs="Arial"/>
          <w:i/>
          <w:iCs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3560"/>
      </w:tblGrid>
      <w:tr w:rsidR="00F54F31" w:rsidRPr="00C1202C" w14:paraId="3259798A" w14:textId="77777777" w:rsidTr="00395BAD">
        <w:tc>
          <w:tcPr>
            <w:tcW w:w="10456" w:type="dxa"/>
            <w:gridSpan w:val="3"/>
            <w:shd w:val="clear" w:color="auto" w:fill="auto"/>
          </w:tcPr>
          <w:p w14:paraId="4F34A98E" w14:textId="10E54015" w:rsidR="00F54F31" w:rsidRPr="00C1202C" w:rsidRDefault="00F54F31" w:rsidP="002E1CCB">
            <w:pPr>
              <w:tabs>
                <w:tab w:val="right" w:pos="8460"/>
              </w:tabs>
              <w:spacing w:after="60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C1202C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J</w:t>
            </w:r>
            <w:r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 xml:space="preserve">e participe à une sortie en groupe encadrée par </w:t>
            </w:r>
            <w:r w:rsidR="00BF11FA"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des adultes accompagnateurs</w:t>
            </w:r>
            <w:r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 xml:space="preserve"> du club des CT</w:t>
            </w:r>
            <w:r w:rsidR="007823F3"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A</w:t>
            </w:r>
            <w:r w:rsidR="002E1CCB"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 xml:space="preserve"> a</w:t>
            </w:r>
            <w:r w:rsidRPr="00BF11F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lors sur la route je m’engage :</w:t>
            </w:r>
          </w:p>
        </w:tc>
      </w:tr>
      <w:tr w:rsidR="00743C6C" w:rsidRPr="00C1202C" w14:paraId="776ED804" w14:textId="77777777" w:rsidTr="00395BAD">
        <w:tc>
          <w:tcPr>
            <w:tcW w:w="3448" w:type="dxa"/>
            <w:shd w:val="clear" w:color="auto" w:fill="auto"/>
          </w:tcPr>
          <w:p w14:paraId="65ACE700" w14:textId="67EE14F3" w:rsidR="000F2995" w:rsidRPr="00C1202C" w:rsidRDefault="00F54F31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0F2995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A </w:t>
            </w: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OBSERVER</w:t>
            </w:r>
            <w:r w:rsidR="000F2995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 le code de la route</w:t>
            </w: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 en toutes </w:t>
            </w:r>
            <w:r w:rsidR="007753E3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   </w:t>
            </w: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circonstances</w:t>
            </w:r>
          </w:p>
          <w:p w14:paraId="2F1587EB" w14:textId="03BDCEEF" w:rsidR="000F2995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0F2995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Ne pas faire d’écart</w:t>
            </w:r>
          </w:p>
          <w:p w14:paraId="2E20173E" w14:textId="72560EAD" w:rsidR="000F2995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0F2995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Ne pas rouler à plus de deux de front</w:t>
            </w:r>
          </w:p>
          <w:p w14:paraId="01ECA2A1" w14:textId="7E67A58E" w:rsidR="000F2995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Garder ma distance avec le cyclo qui me précède</w:t>
            </w:r>
          </w:p>
          <w:p w14:paraId="0323D84B" w14:textId="77777777" w:rsidR="00F54F31" w:rsidRPr="00C1202C" w:rsidRDefault="00F54F31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</w:p>
          <w:p w14:paraId="2A02D0CF" w14:textId="2EBD4580" w:rsidR="000F2995" w:rsidRPr="00C1202C" w:rsidRDefault="000F2995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448" w:type="dxa"/>
            <w:tcBorders>
              <w:right w:val="single" w:sz="12" w:space="0" w:color="0070C0"/>
            </w:tcBorders>
            <w:shd w:val="clear" w:color="auto" w:fill="auto"/>
          </w:tcPr>
          <w:p w14:paraId="4B384122" w14:textId="69C26CED" w:rsidR="000F2995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Garder les mains sur le guidon</w:t>
            </w:r>
          </w:p>
          <w:p w14:paraId="6756A320" w14:textId="0C1BD1CC" w:rsidR="00F54F31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Garder en vue le mineur dont je suis responsable</w:t>
            </w:r>
          </w:p>
          <w:p w14:paraId="2B1FD6F6" w14:textId="61378AE9" w:rsidR="00F54F31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Prévenir si j’ai des difficultés à suivre</w:t>
            </w:r>
          </w:p>
          <w:p w14:paraId="2B5C07B1" w14:textId="61C0AA2B" w:rsidR="00F54F31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A ne pas dépasser le pilote du groupe</w:t>
            </w:r>
          </w:p>
          <w:p w14:paraId="49114C92" w14:textId="40CEA0A5" w:rsidR="00F54F31" w:rsidRPr="00C1202C" w:rsidRDefault="007823F3" w:rsidP="00743C6C">
            <w:pPr>
              <w:tabs>
                <w:tab w:val="right" w:pos="8460"/>
              </w:tabs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A respecter les consignes et les décisions prises </w:t>
            </w:r>
            <w:r w:rsidR="001E4A77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 xml:space="preserve">par </w:t>
            </w:r>
            <w:r w:rsidR="00F54F31" w:rsidRPr="00C1202C">
              <w:rPr>
                <w:rFonts w:ascii="Arial Narrow" w:hAnsi="Arial Narrow" w:cs="Arial"/>
                <w:b/>
                <w:bCs/>
                <w:color w:val="002060"/>
                <w:sz w:val="16"/>
                <w:szCs w:val="16"/>
              </w:rPr>
              <w:t>les encadrants</w:t>
            </w:r>
          </w:p>
        </w:tc>
        <w:tc>
          <w:tcPr>
            <w:tcW w:w="3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63E9D92F" w14:textId="3D6ED2C4" w:rsidR="00F54F31" w:rsidRPr="00C1202C" w:rsidRDefault="00F54F31" w:rsidP="00743C6C">
            <w:pPr>
              <w:tabs>
                <w:tab w:val="right" w:pos="8460"/>
              </w:tabs>
              <w:jc w:val="center"/>
              <w:rPr>
                <w:rFonts w:ascii="Arial Narrow" w:hAnsi="Arial Narrow" w:cs="Arial"/>
                <w:i/>
                <w:iCs/>
                <w:color w:val="FF0000"/>
                <w:sz w:val="16"/>
                <w:szCs w:val="16"/>
              </w:rPr>
            </w:pPr>
            <w:r w:rsidRPr="00C1202C">
              <w:rPr>
                <w:rFonts w:ascii="Arial Narrow" w:hAnsi="Arial Narrow" w:cs="Arial"/>
                <w:sz w:val="18"/>
                <w:szCs w:val="18"/>
                <w:u w:val="single"/>
              </w:rPr>
              <w:t>Signature</w:t>
            </w:r>
            <w:r w:rsidRPr="00C1202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E1CCB" w:rsidRPr="00C1202C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C1202C">
              <w:rPr>
                <w:rFonts w:ascii="Arial Narrow" w:hAnsi="Arial Narrow" w:cs="Arial"/>
                <w:i/>
                <w:iCs/>
                <w:color w:val="FF0000"/>
                <w:sz w:val="16"/>
                <w:szCs w:val="16"/>
              </w:rPr>
              <w:t>(OBLIGATOIRE)</w:t>
            </w:r>
          </w:p>
          <w:p w14:paraId="37B35FCC" w14:textId="0F3390D1" w:rsidR="00F54F31" w:rsidRPr="00C1202C" w:rsidRDefault="00F54F31" w:rsidP="00743C6C">
            <w:pPr>
              <w:tabs>
                <w:tab w:val="right" w:pos="8460"/>
              </w:tabs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</w:p>
        </w:tc>
      </w:tr>
      <w:bookmarkEnd w:id="1"/>
    </w:tbl>
    <w:p w14:paraId="1F743D51" w14:textId="599E7B6F" w:rsidR="003926D9" w:rsidRDefault="003926D9" w:rsidP="00CD1B03">
      <w:pPr>
        <w:tabs>
          <w:tab w:val="right" w:pos="8460"/>
        </w:tabs>
        <w:rPr>
          <w:rFonts w:ascii="Arial Narrow" w:hAnsi="Arial Narrow" w:cs="Arial"/>
          <w:sz w:val="20"/>
          <w:szCs w:val="20"/>
        </w:rPr>
      </w:pPr>
    </w:p>
    <w:tbl>
      <w:tblPr>
        <w:tblW w:w="10456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BF11FA" w:rsidRPr="007753E3" w14:paraId="5315D1DC" w14:textId="77777777" w:rsidTr="00395BAD">
        <w:tc>
          <w:tcPr>
            <w:tcW w:w="10456" w:type="dxa"/>
            <w:shd w:val="clear" w:color="auto" w:fill="auto"/>
          </w:tcPr>
          <w:p w14:paraId="4093E8BF" w14:textId="77777777" w:rsidR="00BF11FA" w:rsidRPr="00395BAD" w:rsidRDefault="00BF11FA" w:rsidP="007753E3">
            <w:pPr>
              <w:tabs>
                <w:tab w:val="right" w:pos="8460"/>
              </w:tabs>
              <w:spacing w:before="120"/>
              <w:rPr>
                <w:rFonts w:ascii="Arial Narrow" w:hAnsi="Arial Narrow" w:cs="Arial"/>
                <w:b/>
                <w:bCs/>
                <w:color w:val="00B050"/>
                <w:sz w:val="22"/>
                <w:szCs w:val="22"/>
              </w:rPr>
            </w:pPr>
            <w:r w:rsidRPr="00395BAD">
              <w:rPr>
                <w:rFonts w:ascii="Arial Narrow" w:hAnsi="Arial Narrow" w:cs="Arial"/>
                <w:b/>
                <w:bCs/>
                <w:color w:val="00B050"/>
                <w:sz w:val="22"/>
                <w:szCs w:val="22"/>
              </w:rPr>
              <w:t>Comment avez-vous eu connaissance de l’organisation de cette manifestation ?</w:t>
            </w:r>
          </w:p>
          <w:p w14:paraId="288D96A8" w14:textId="30A05BF0" w:rsidR="00FC072F" w:rsidRPr="00395BAD" w:rsidRDefault="00BF11FA" w:rsidP="007753E3">
            <w:pPr>
              <w:tabs>
                <w:tab w:val="right" w:pos="8460"/>
              </w:tabs>
              <w:spacing w:before="120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PRESSE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 ?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sym w:font="Webdings" w:char="F063"/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    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VELOCISTES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 ?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sym w:font="Webdings" w:char="F063"/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     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AMIS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 ?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sym w:font="Webdings" w:char="F063"/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  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MEMBRE DU CLUB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 ?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</w:t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sym w:font="Webdings" w:char="F063"/>
            </w: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      AUTRE ? 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sym w:font="Webdings" w:char="F063"/>
            </w:r>
          </w:p>
          <w:p w14:paraId="091EE5D0" w14:textId="6B436526" w:rsidR="00BF11FA" w:rsidRPr="00395BAD" w:rsidRDefault="00BF11FA" w:rsidP="007753E3">
            <w:pPr>
              <w:tabs>
                <w:tab w:val="right" w:pos="8460"/>
              </w:tabs>
              <w:spacing w:before="120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Précise</w:t>
            </w:r>
            <w:r w:rsidR="00FC072F" w:rsidRPr="00395BAD">
              <w:rPr>
                <w:rFonts w:ascii="Arial Narrow" w:hAnsi="Arial Narrow" w:cs="Arial"/>
                <w:color w:val="00B050"/>
                <w:sz w:val="20"/>
                <w:szCs w:val="20"/>
              </w:rPr>
              <w:t>r : ______________________________________________________________________________________</w:t>
            </w:r>
          </w:p>
          <w:p w14:paraId="1A5BE967" w14:textId="7B766C1F" w:rsidR="00FC072F" w:rsidRPr="007753E3" w:rsidRDefault="00FC072F" w:rsidP="007753E3">
            <w:pPr>
              <w:tabs>
                <w:tab w:val="right" w:pos="8460"/>
              </w:tabs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FF23461" w14:textId="77777777" w:rsidR="00BF11FA" w:rsidRPr="00C1202C" w:rsidRDefault="00BF11FA" w:rsidP="00CD1B03">
      <w:pPr>
        <w:tabs>
          <w:tab w:val="right" w:pos="8460"/>
        </w:tabs>
        <w:rPr>
          <w:rFonts w:ascii="Arial Narrow" w:hAnsi="Arial Narrow" w:cs="Arial"/>
          <w:sz w:val="20"/>
          <w:szCs w:val="20"/>
        </w:rPr>
      </w:pPr>
    </w:p>
    <w:sectPr w:rsidR="00BF11FA" w:rsidRPr="00C1202C" w:rsidSect="00CD1B03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61_"/>
      </v:shape>
    </w:pict>
  </w:numPicBullet>
  <w:numPicBullet w:numPicBulletId="1">
    <w:pict>
      <v:shape id="_x0000_i1033" type="#_x0000_t75" style="width:9pt;height:9pt" o:bullet="t">
        <v:imagedata r:id="rId2" o:title="BD15059_"/>
      </v:shape>
    </w:pict>
  </w:numPicBullet>
  <w:abstractNum w:abstractNumId="0" w15:restartNumberingAfterBreak="0">
    <w:nsid w:val="312937B9"/>
    <w:multiLevelType w:val="hybridMultilevel"/>
    <w:tmpl w:val="D4D6A362"/>
    <w:lvl w:ilvl="0" w:tplc="A5C04868">
      <w:start w:val="1"/>
      <w:numFmt w:val="bullet"/>
      <w:lvlText w:val=""/>
      <w:lvlPicBulletId w:val="1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68E2337"/>
    <w:multiLevelType w:val="hybridMultilevel"/>
    <w:tmpl w:val="7578F086"/>
    <w:lvl w:ilvl="0" w:tplc="040C0005">
      <w:start w:val="1"/>
      <w:numFmt w:val="bullet"/>
      <w:lvlText w:val="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4822780A"/>
    <w:multiLevelType w:val="hybridMultilevel"/>
    <w:tmpl w:val="F9C460D4"/>
    <w:lvl w:ilvl="0" w:tplc="A5C04868">
      <w:start w:val="1"/>
      <w:numFmt w:val="bullet"/>
      <w:lvlText w:val=""/>
      <w:lvlPicBulletId w:val="1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84535"/>
    <w:multiLevelType w:val="hybridMultilevel"/>
    <w:tmpl w:val="2B8E643C"/>
    <w:lvl w:ilvl="0" w:tplc="BA6402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524E514D"/>
    <w:multiLevelType w:val="hybridMultilevel"/>
    <w:tmpl w:val="DBCA6B5A"/>
    <w:lvl w:ilvl="0" w:tplc="E0DC0C10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45"/>
        </w:tabs>
        <w:ind w:left="8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</w:abstractNum>
  <w:abstractNum w:abstractNumId="5" w15:restartNumberingAfterBreak="0">
    <w:nsid w:val="742214AA"/>
    <w:multiLevelType w:val="hybridMultilevel"/>
    <w:tmpl w:val="C7E42E8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342159">
    <w:abstractNumId w:val="4"/>
  </w:num>
  <w:num w:numId="2" w16cid:durableId="889658738">
    <w:abstractNumId w:val="3"/>
  </w:num>
  <w:num w:numId="3" w16cid:durableId="425463741">
    <w:abstractNumId w:val="2"/>
  </w:num>
  <w:num w:numId="4" w16cid:durableId="974330294">
    <w:abstractNumId w:val="5"/>
  </w:num>
  <w:num w:numId="5" w16cid:durableId="84227162">
    <w:abstractNumId w:val="0"/>
  </w:num>
  <w:num w:numId="6" w16cid:durableId="15954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F9F"/>
    <w:rsid w:val="00053CA3"/>
    <w:rsid w:val="00057CC8"/>
    <w:rsid w:val="00063E68"/>
    <w:rsid w:val="000A3A58"/>
    <w:rsid w:val="000A6FC9"/>
    <w:rsid w:val="000C3CE4"/>
    <w:rsid w:val="000F0226"/>
    <w:rsid w:val="000F2995"/>
    <w:rsid w:val="0012728C"/>
    <w:rsid w:val="00165D07"/>
    <w:rsid w:val="0017015A"/>
    <w:rsid w:val="00184322"/>
    <w:rsid w:val="0018526D"/>
    <w:rsid w:val="001910DB"/>
    <w:rsid w:val="00196260"/>
    <w:rsid w:val="001C23E7"/>
    <w:rsid w:val="001C2428"/>
    <w:rsid w:val="001D297D"/>
    <w:rsid w:val="001E4A77"/>
    <w:rsid w:val="001E7FCD"/>
    <w:rsid w:val="002048D1"/>
    <w:rsid w:val="00225905"/>
    <w:rsid w:val="00241693"/>
    <w:rsid w:val="00246F31"/>
    <w:rsid w:val="00261118"/>
    <w:rsid w:val="00265A2F"/>
    <w:rsid w:val="002909F2"/>
    <w:rsid w:val="002C124B"/>
    <w:rsid w:val="002C6A68"/>
    <w:rsid w:val="002E1CCB"/>
    <w:rsid w:val="002E6A65"/>
    <w:rsid w:val="0033475E"/>
    <w:rsid w:val="00371BC2"/>
    <w:rsid w:val="00385C98"/>
    <w:rsid w:val="003926D9"/>
    <w:rsid w:val="00395BAD"/>
    <w:rsid w:val="003B33E6"/>
    <w:rsid w:val="003B7FD8"/>
    <w:rsid w:val="003D7C1C"/>
    <w:rsid w:val="0045017C"/>
    <w:rsid w:val="0046414D"/>
    <w:rsid w:val="0049690A"/>
    <w:rsid w:val="004A5611"/>
    <w:rsid w:val="004B288B"/>
    <w:rsid w:val="004C523D"/>
    <w:rsid w:val="004F73B2"/>
    <w:rsid w:val="005010A5"/>
    <w:rsid w:val="005218E8"/>
    <w:rsid w:val="00537256"/>
    <w:rsid w:val="00550AE1"/>
    <w:rsid w:val="00562C68"/>
    <w:rsid w:val="00572441"/>
    <w:rsid w:val="005A30D2"/>
    <w:rsid w:val="005E4BB8"/>
    <w:rsid w:val="0060198D"/>
    <w:rsid w:val="00616746"/>
    <w:rsid w:val="00667060"/>
    <w:rsid w:val="00684D9C"/>
    <w:rsid w:val="00687DD9"/>
    <w:rsid w:val="006959BC"/>
    <w:rsid w:val="006B7C67"/>
    <w:rsid w:val="006C04A2"/>
    <w:rsid w:val="006C71A6"/>
    <w:rsid w:val="006D3771"/>
    <w:rsid w:val="006D5217"/>
    <w:rsid w:val="006F13A2"/>
    <w:rsid w:val="0071524C"/>
    <w:rsid w:val="00742D4E"/>
    <w:rsid w:val="00743C6C"/>
    <w:rsid w:val="00750D7C"/>
    <w:rsid w:val="0075162D"/>
    <w:rsid w:val="00766C65"/>
    <w:rsid w:val="007753E3"/>
    <w:rsid w:val="007823F3"/>
    <w:rsid w:val="0079028B"/>
    <w:rsid w:val="007C5A50"/>
    <w:rsid w:val="007D043D"/>
    <w:rsid w:val="007F7163"/>
    <w:rsid w:val="00805793"/>
    <w:rsid w:val="0080745F"/>
    <w:rsid w:val="00821FAB"/>
    <w:rsid w:val="00833B44"/>
    <w:rsid w:val="008A052D"/>
    <w:rsid w:val="008D4BF6"/>
    <w:rsid w:val="008E00B1"/>
    <w:rsid w:val="008E010D"/>
    <w:rsid w:val="008F1563"/>
    <w:rsid w:val="00900ADD"/>
    <w:rsid w:val="0092053B"/>
    <w:rsid w:val="0092757E"/>
    <w:rsid w:val="00936154"/>
    <w:rsid w:val="00946A51"/>
    <w:rsid w:val="00947342"/>
    <w:rsid w:val="0096272C"/>
    <w:rsid w:val="00971AC4"/>
    <w:rsid w:val="00995B45"/>
    <w:rsid w:val="009B5802"/>
    <w:rsid w:val="009E10B7"/>
    <w:rsid w:val="009E5EFA"/>
    <w:rsid w:val="00A00C4A"/>
    <w:rsid w:val="00A111EE"/>
    <w:rsid w:val="00A22B7D"/>
    <w:rsid w:val="00A5529D"/>
    <w:rsid w:val="00A750E6"/>
    <w:rsid w:val="00A84474"/>
    <w:rsid w:val="00A912A0"/>
    <w:rsid w:val="00A974BE"/>
    <w:rsid w:val="00AA4A0D"/>
    <w:rsid w:val="00AB148E"/>
    <w:rsid w:val="00AB5521"/>
    <w:rsid w:val="00AC5649"/>
    <w:rsid w:val="00B30177"/>
    <w:rsid w:val="00B432A6"/>
    <w:rsid w:val="00B569C2"/>
    <w:rsid w:val="00BA0E92"/>
    <w:rsid w:val="00BB1201"/>
    <w:rsid w:val="00BB1492"/>
    <w:rsid w:val="00BF11FA"/>
    <w:rsid w:val="00C003CC"/>
    <w:rsid w:val="00C1202C"/>
    <w:rsid w:val="00C301EB"/>
    <w:rsid w:val="00C3382A"/>
    <w:rsid w:val="00C63B28"/>
    <w:rsid w:val="00C712C0"/>
    <w:rsid w:val="00C76C5F"/>
    <w:rsid w:val="00C90A7F"/>
    <w:rsid w:val="00CB23C4"/>
    <w:rsid w:val="00CB789D"/>
    <w:rsid w:val="00CC1BA0"/>
    <w:rsid w:val="00CD1B03"/>
    <w:rsid w:val="00CE1282"/>
    <w:rsid w:val="00CE7A3A"/>
    <w:rsid w:val="00CF0C3F"/>
    <w:rsid w:val="00D13F61"/>
    <w:rsid w:val="00D801D7"/>
    <w:rsid w:val="00D876E6"/>
    <w:rsid w:val="00DC3C96"/>
    <w:rsid w:val="00DD0C6D"/>
    <w:rsid w:val="00DE01ED"/>
    <w:rsid w:val="00DE59A8"/>
    <w:rsid w:val="00DF7D7C"/>
    <w:rsid w:val="00E101E9"/>
    <w:rsid w:val="00E23386"/>
    <w:rsid w:val="00E73B8D"/>
    <w:rsid w:val="00E94C33"/>
    <w:rsid w:val="00E963F7"/>
    <w:rsid w:val="00EF0F9F"/>
    <w:rsid w:val="00F23F4B"/>
    <w:rsid w:val="00F54F31"/>
    <w:rsid w:val="00F80975"/>
    <w:rsid w:val="00F80B5B"/>
    <w:rsid w:val="00F82F7B"/>
    <w:rsid w:val="00F85FD7"/>
    <w:rsid w:val="00FC072F"/>
    <w:rsid w:val="00FD5CB4"/>
    <w:rsid w:val="00FD64FC"/>
    <w:rsid w:val="00FE214F"/>
    <w:rsid w:val="00FF33C2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4:docId w14:val="40A4E43B"/>
  <w15:chartTrackingRefBased/>
  <w15:docId w15:val="{E5D408DE-E917-49BE-B46B-B0341CF7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9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agline">
    <w:name w:val="msotagline"/>
    <w:rsid w:val="00EF0F9F"/>
    <w:rPr>
      <w:rFonts w:ascii="Lucida Sans" w:hAnsi="Lucida Sans" w:cs="Lucida Sans"/>
      <w:b/>
      <w:bCs/>
      <w:color w:val="000000"/>
      <w:kern w:val="28"/>
    </w:rPr>
  </w:style>
  <w:style w:type="character" w:styleId="Lienhypertexte">
    <w:name w:val="Hyperlink"/>
    <w:rsid w:val="00EF0F9F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8E00B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FE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Links>
    <vt:vector size="12" baseType="variant">
      <vt:variant>
        <vt:i4>5374058</vt:i4>
      </vt:variant>
      <vt:variant>
        <vt:i4>3</vt:i4>
      </vt:variant>
      <vt:variant>
        <vt:i4>0</vt:i4>
      </vt:variant>
      <vt:variant>
        <vt:i4>5</vt:i4>
      </vt:variant>
      <vt:variant>
        <vt:lpwstr>mailto:preaccueil@ffct.org</vt:lpwstr>
      </vt:variant>
      <vt:variant>
        <vt:lpwstr/>
      </vt:variant>
      <vt:variant>
        <vt:i4>6094922</vt:i4>
      </vt:variant>
      <vt:variant>
        <vt:i4>0</vt:i4>
      </vt:variant>
      <vt:variant>
        <vt:i4>0</vt:i4>
      </vt:variant>
      <vt:variant>
        <vt:i4>5</vt:i4>
      </vt:variant>
      <vt:variant>
        <vt:lpwstr>http://www.ffct.org/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serge genin</cp:lastModifiedBy>
  <cp:revision>6</cp:revision>
  <cp:lastPrinted>2020-09-03T12:54:00Z</cp:lastPrinted>
  <dcterms:created xsi:type="dcterms:W3CDTF">2021-08-26T15:11:00Z</dcterms:created>
  <dcterms:modified xsi:type="dcterms:W3CDTF">2023-04-07T16:27:00Z</dcterms:modified>
</cp:coreProperties>
</file>